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1A6F" w14:textId="77777777" w:rsidR="00AA703A" w:rsidRPr="00112DE0" w:rsidRDefault="00AA703A" w:rsidP="00AA703A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r w:rsidRPr="00112DE0">
        <w:rPr>
          <w:rFonts w:eastAsia="Times New Roman" w:cs="Calibri"/>
          <w:lang w:val="en-US"/>
        </w:rPr>
        <w:t xml:space="preserve">For meg, revolusjon er å drømme, reise, kjaerligheten, anarki og vennskapen. </w:t>
      </w:r>
    </w:p>
    <w:p w14:paraId="24FBD178" w14:textId="77777777" w:rsidR="00AA703A" w:rsidRPr="00112DE0" w:rsidRDefault="00AA703A" w:rsidP="00AA703A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</w:p>
    <w:p w14:paraId="6B9FA476" w14:textId="77777777" w:rsidR="00AA703A" w:rsidRPr="00112DE0" w:rsidRDefault="00AA703A" w:rsidP="00AA703A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r w:rsidRPr="00112DE0">
        <w:rPr>
          <w:rFonts w:eastAsia="Times New Roman" w:cs="Calibri"/>
          <w:lang w:val="en-US"/>
        </w:rPr>
        <w:t xml:space="preserve">For me revolution is the dreams, the journey, love, anarchy, and friendship. </w:t>
      </w:r>
    </w:p>
    <w:p w14:paraId="667521B9" w14:textId="77777777" w:rsidR="00AA703A" w:rsidRPr="00112DE0" w:rsidRDefault="00AA703A" w:rsidP="00AA703A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</w:p>
    <w:p w14:paraId="369BB4E9" w14:textId="77777777" w:rsidR="00AA703A" w:rsidRPr="00112DE0" w:rsidRDefault="00AA703A" w:rsidP="00AA703A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r w:rsidRPr="00112DE0">
        <w:rPr>
          <w:rFonts w:eastAsia="Times New Roman" w:cs="Calibri"/>
          <w:b/>
          <w:bCs/>
          <w:lang w:val="en-US"/>
        </w:rPr>
        <w:t>Text:</w:t>
      </w:r>
      <w:r w:rsidRPr="00112DE0">
        <w:rPr>
          <w:rFonts w:eastAsia="Times New Roman" w:cs="Calibri"/>
          <w:lang w:val="en-US"/>
        </w:rPr>
        <w:t xml:space="preserve"> </w:t>
      </w:r>
      <w:r w:rsidR="00411B88" w:rsidRPr="00411B88">
        <w:rPr>
          <w:rFonts w:eastAsia="Times New Roman" w:cs="Calibri"/>
          <w:bCs/>
          <w:color w:val="201F1E"/>
          <w:kern w:val="1"/>
          <w:lang w:val="en-US" w:eastAsia="ar-SA"/>
        </w:rPr>
        <w:t>Lambrini Gioti</w:t>
      </w:r>
    </w:p>
    <w:p w14:paraId="0E782E68" w14:textId="77777777" w:rsidR="00AA703A" w:rsidRPr="00112DE0" w:rsidRDefault="00AA703A" w:rsidP="00AA703A">
      <w:pPr>
        <w:suppressAutoHyphens/>
        <w:spacing w:line="100" w:lineRule="atLeast"/>
        <w:jc w:val="both"/>
        <w:rPr>
          <w:rFonts w:eastAsia="Times New Roman" w:cs="Calibri"/>
          <w:lang w:val="en-US"/>
        </w:rPr>
      </w:pPr>
      <w:r w:rsidRPr="00112DE0">
        <w:rPr>
          <w:rFonts w:eastAsia="Times New Roman" w:cs="Calibri"/>
          <w:b/>
          <w:bCs/>
          <w:lang w:val="en-US"/>
        </w:rPr>
        <w:t>Translation to Swedish:</w:t>
      </w:r>
      <w:r w:rsidRPr="00112DE0">
        <w:rPr>
          <w:rFonts w:eastAsia="Times New Roman" w:cs="Calibri"/>
          <w:lang w:val="en-US"/>
        </w:rPr>
        <w:t xml:space="preserve"> </w:t>
      </w:r>
      <w:r w:rsidR="00411B88" w:rsidRPr="00411B88">
        <w:rPr>
          <w:rFonts w:eastAsia="Times New Roman" w:cs="Calibri"/>
          <w:bCs/>
          <w:color w:val="201F1E"/>
          <w:kern w:val="1"/>
          <w:lang w:val="en-US" w:eastAsia="ar-SA"/>
        </w:rPr>
        <w:t>Lambrini Gioti</w:t>
      </w:r>
    </w:p>
    <w:p w14:paraId="33990481" w14:textId="77777777" w:rsidR="0028148D" w:rsidRDefault="00AA703A" w:rsidP="00AA703A">
      <w:r w:rsidRPr="00112DE0">
        <w:rPr>
          <w:rFonts w:eastAsia="Times New Roman" w:cs="Calibri"/>
          <w:b/>
          <w:bCs/>
          <w:lang w:val="en-US"/>
        </w:rPr>
        <w:t>Translation to English:</w:t>
      </w:r>
      <w:r w:rsidRPr="00112DE0">
        <w:rPr>
          <w:rFonts w:eastAsia="Times New Roman" w:cs="Calibri"/>
          <w:lang w:val="en-US"/>
        </w:rPr>
        <w:t xml:space="preserve"> Ioannis Angelakis</w:t>
      </w:r>
    </w:p>
    <w:sectPr w:rsidR="00281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3A"/>
    <w:rsid w:val="0028148D"/>
    <w:rsid w:val="00411B88"/>
    <w:rsid w:val="00AA703A"/>
    <w:rsid w:val="00C3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A60B"/>
  <w15:chartTrackingRefBased/>
  <w15:docId w15:val="{54287D69-DE71-4CD0-94D8-EF14583B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3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Greek National Opera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Myrsini Vasilopoulou</dc:creator>
  <cp:keywords/>
  <dc:description/>
  <cp:lastModifiedBy>kakag</cp:lastModifiedBy>
  <cp:revision>3</cp:revision>
  <dcterms:created xsi:type="dcterms:W3CDTF">2021-12-07T11:41:00Z</dcterms:created>
  <dcterms:modified xsi:type="dcterms:W3CDTF">2021-12-07T14:09:00Z</dcterms:modified>
</cp:coreProperties>
</file>