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262"/>
        <w:gridCol w:w="4500"/>
      </w:tblGrid>
      <w:tr w:rsidR="00267F1C" w14:paraId="076AF367" w14:textId="77777777" w:rsidTr="00267F1C">
        <w:trPr>
          <w:trHeight w:val="1273"/>
        </w:trPr>
        <w:tc>
          <w:tcPr>
            <w:tcW w:w="6262" w:type="dxa"/>
            <w:hideMark/>
          </w:tcPr>
          <w:p w14:paraId="507EA2A1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noProof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el-GR"/>
              </w:rPr>
              <w:drawing>
                <wp:inline distT="0" distB="0" distL="0" distR="0" wp14:anchorId="4E4E2FAB" wp14:editId="28879414">
                  <wp:extent cx="2943225" cy="638175"/>
                  <wp:effectExtent l="0" t="0" r="9525" b="9525"/>
                  <wp:docPr id="1" name="Εικόνα 1" descr="ELS_Bl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LS_Bl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2531E171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</w:pPr>
          </w:p>
          <w:p w14:paraId="05A2758F" w14:textId="7BF9D8CB" w:rsidR="00267F1C" w:rsidRDefault="00862DFA">
            <w:pPr>
              <w:keepNext/>
              <w:spacing w:after="0" w:line="240" w:lineRule="auto"/>
              <w:contextualSpacing/>
              <w:outlineLvl w:val="3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    </w:t>
            </w:r>
            <w:r w:rsid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Αρ. Πρωτοκόλλου:  </w:t>
            </w:r>
          </w:p>
          <w:p w14:paraId="4484A9B1" w14:textId="77777777" w:rsidR="00267F1C" w:rsidRDefault="00267F1C">
            <w:pPr>
              <w:spacing w:after="0" w:line="240" w:lineRule="auto"/>
              <w:contextualSpacing/>
              <w:rPr>
                <w:rFonts w:ascii="Arial" w:eastAsia="Times New Roman" w:hAnsi="Arial" w:cs="Arial"/>
                <w:snapToGrid w:val="0"/>
                <w:szCs w:val="20"/>
              </w:rPr>
            </w:pPr>
          </w:p>
          <w:p w14:paraId="306ED4BA" w14:textId="0A79860C" w:rsidR="00267F1C" w:rsidRDefault="00862DF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      </w:t>
            </w:r>
            <w:r w:rsid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Ημ/νία κατάθεσης:</w:t>
            </w:r>
          </w:p>
          <w:p w14:paraId="26E3ACDA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Cs w:val="20"/>
              </w:rPr>
            </w:pPr>
          </w:p>
        </w:tc>
      </w:tr>
    </w:tbl>
    <w:p w14:paraId="2D085F7B" w14:textId="77777777" w:rsidR="00267F1C" w:rsidRDefault="00267F1C" w:rsidP="00267F1C">
      <w:pPr>
        <w:spacing w:after="0" w:line="240" w:lineRule="auto"/>
        <w:ind w:left="2880"/>
        <w:rPr>
          <w:rFonts w:ascii="Arial" w:eastAsia="Times New Roman" w:hAnsi="Arial" w:cs="Arial"/>
          <w:b/>
          <w:snapToGrid w:val="0"/>
          <w:sz w:val="24"/>
          <w:szCs w:val="24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</w:rPr>
        <w:t xml:space="preserve">ΑΙΤΗΣΗ ΣΥΜΜΕΤΟΧΗΣ ΓΙΑ ΑΚΡΟΑΣΗ </w:t>
      </w:r>
    </w:p>
    <w:p w14:paraId="0361A8E4" w14:textId="33FDC36C" w:rsidR="00267F1C" w:rsidRDefault="00267F1C" w:rsidP="00764DEF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5498F55E" w14:textId="000204B2" w:rsidR="00267F1C" w:rsidRPr="003E10B7" w:rsidRDefault="00267F1C" w:rsidP="00267F1C">
      <w:pPr>
        <w:spacing w:after="0" w:line="360" w:lineRule="auto"/>
        <w:rPr>
          <w:rFonts w:ascii="Tahoma" w:eastAsia="Arial Unicode MS" w:hAnsi="Tahoma" w:cs="Tahoma"/>
          <w:b/>
          <w:sz w:val="18"/>
          <w:szCs w:val="18"/>
          <w:lang w:eastAsia="el-GR"/>
        </w:rPr>
      </w:pPr>
      <w:r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 xml:space="preserve">Παρακαλώ να με συμπεριλάβετε στην Ακρόαση για την Ορχήστρα της Λυρικής Σκηνής για </w:t>
      </w:r>
      <w:r w:rsidR="008C7601">
        <w:rPr>
          <w:rFonts w:ascii="Tahoma" w:eastAsia="Arial Unicode MS" w:hAnsi="Tahoma" w:cs="Tahoma"/>
          <w:b/>
          <w:sz w:val="18"/>
          <w:szCs w:val="18"/>
          <w:lang w:eastAsia="el-GR"/>
        </w:rPr>
        <w:t>την</w:t>
      </w:r>
      <w:r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 xml:space="preserve"> θέση </w:t>
      </w:r>
      <w:r w:rsidR="00CD208A"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 xml:space="preserve">του Μουσικού στα </w:t>
      </w:r>
      <w:r w:rsidR="00160F7A">
        <w:rPr>
          <w:rFonts w:ascii="Tahoma" w:eastAsia="Arial Unicode MS" w:hAnsi="Tahoma" w:cs="Tahoma"/>
          <w:b/>
          <w:sz w:val="18"/>
          <w:szCs w:val="18"/>
          <w:lang w:eastAsia="el-GR"/>
        </w:rPr>
        <w:t>Κλαρινέτα</w:t>
      </w:r>
      <w:r w:rsidR="00CD208A"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 xml:space="preserve">, </w:t>
      </w:r>
      <w:r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 xml:space="preserve">την </w:t>
      </w:r>
      <w:r w:rsidR="00D579E7"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 xml:space="preserve">οποία διεξάγει η ΕΛΣ στις  </w:t>
      </w:r>
      <w:r w:rsidR="00160F7A">
        <w:rPr>
          <w:rFonts w:ascii="Tahoma" w:eastAsia="Arial Unicode MS" w:hAnsi="Tahoma" w:cs="Tahoma"/>
          <w:b/>
          <w:sz w:val="18"/>
          <w:szCs w:val="18"/>
          <w:lang w:eastAsia="el-GR"/>
        </w:rPr>
        <w:t>20</w:t>
      </w:r>
      <w:r w:rsidR="00D579E7"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>/</w:t>
      </w:r>
      <w:r w:rsidR="00160F7A">
        <w:rPr>
          <w:rFonts w:ascii="Tahoma" w:eastAsia="Arial Unicode MS" w:hAnsi="Tahoma" w:cs="Tahoma"/>
          <w:b/>
          <w:sz w:val="18"/>
          <w:szCs w:val="18"/>
          <w:lang w:eastAsia="el-GR"/>
        </w:rPr>
        <w:t>3</w:t>
      </w:r>
      <w:r w:rsidR="00D579E7"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>/2024</w:t>
      </w:r>
      <w:r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>.</w:t>
      </w:r>
    </w:p>
    <w:p w14:paraId="0B09ED03" w14:textId="77777777" w:rsidR="00267F1C" w:rsidRDefault="00267F1C" w:rsidP="00267F1C">
      <w:pPr>
        <w:spacing w:after="0" w:line="240" w:lineRule="auto"/>
        <w:rPr>
          <w:rFonts w:ascii="Arial" w:eastAsia="Times New Roman" w:hAnsi="Arial" w:cs="Arial"/>
          <w:b/>
          <w:snapToGrid w:val="0"/>
          <w:color w:val="FF0000"/>
          <w:sz w:val="20"/>
          <w:szCs w:val="20"/>
        </w:rPr>
      </w:pPr>
    </w:p>
    <w:p w14:paraId="16D6366D" w14:textId="77777777" w:rsidR="00267F1C" w:rsidRDefault="00267F1C" w:rsidP="00267F1C">
      <w:pPr>
        <w:spacing w:after="0" w:line="240" w:lineRule="auto"/>
        <w:outlineLvl w:val="0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 xml:space="preserve">A.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>ΠΡΟΣΩΠΙΚΑ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>ΣΤΟΙΧΕΙΑ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>ΥΠΟΨΗΦΙΟΥ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 xml:space="preserve"> / CANDIDATE’S PERSONAL INFORMATION</w:t>
      </w:r>
    </w:p>
    <w:tbl>
      <w:tblPr>
        <w:tblW w:w="951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2"/>
        <w:gridCol w:w="4155"/>
      </w:tblGrid>
      <w:tr w:rsidR="00267F1C" w14:paraId="22CAE810" w14:textId="77777777" w:rsidTr="008272D9">
        <w:trPr>
          <w:trHeight w:val="312"/>
        </w:trPr>
        <w:tc>
          <w:tcPr>
            <w:tcW w:w="95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2BF2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ΟΝΟΜΑΤΕΠΩΝΥΜΟ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 xml:space="preserve">: </w:t>
            </w:r>
          </w:p>
          <w:p w14:paraId="259B0C1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(Full Name)</w:t>
            </w:r>
          </w:p>
          <w:p w14:paraId="482A88B2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267F1C" w14:paraId="4F79958F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567A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ΟΝΟΜΑ ΠΑΤΡΟΣ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64D67A8F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(Father’s name)</w:t>
            </w:r>
          </w:p>
          <w:p w14:paraId="1328BAAF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8E934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ΟΝΟΜΑ ΜΗΤΡΟΣ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24B5047A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(Mother’s name)</w:t>
            </w:r>
          </w:p>
        </w:tc>
      </w:tr>
      <w:tr w:rsidR="00267F1C" w:rsidRPr="00160F7A" w14:paraId="0F5DE0E3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759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ΗΜΕΡΟΜΗΝΙΑ ΓΕΝΝΗΣΗΣ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                                  </w:t>
            </w:r>
          </w:p>
          <w:p w14:paraId="638B68F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Date</w:t>
            </w:r>
            <w:r w:rsidRP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of</w:t>
            </w:r>
            <w:r w:rsidRP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Birth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)</w:t>
            </w:r>
          </w:p>
          <w:p w14:paraId="7645B0C7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9BAA37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ΤΟΠΟΣ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ΓΕΝΝΗΣΗΣ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70DDFDC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(Place of birth)</w:t>
            </w:r>
          </w:p>
        </w:tc>
      </w:tr>
      <w:tr w:rsidR="00267F1C" w14:paraId="6BC6E7FD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9286D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ΕΓΓΑΜΟΣ Ή ΑΓΑΜΟΣ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6BE0ADC5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TEKNA: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7460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267F1C" w14:paraId="66E009F5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EC68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ΚΑΤΟΙΚΟΣ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59D2046D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(Resident)</w:t>
            </w:r>
          </w:p>
          <w:p w14:paraId="6900A0F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BF5A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ΔΙΕΥΘΥΝΣΗ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297AE96C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(Address)</w:t>
            </w:r>
          </w:p>
          <w:p w14:paraId="6B59961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267F1C" w14:paraId="4C34F56A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E3EE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ΥΠΗΚΟΟΤΗΤΑ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3D36F8D4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(Nationality)</w:t>
            </w:r>
          </w:p>
          <w:p w14:paraId="00F4AEE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E70EF0" w14:textId="77777777" w:rsidR="00267F1C" w:rsidRDefault="00267F1C">
            <w:pPr>
              <w:spacing w:after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267F1C" w14:paraId="364ACC29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BBDA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ΤΗΛΕΦΩΝΟ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71AE539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(Telephone)</w:t>
            </w:r>
          </w:p>
          <w:p w14:paraId="47C9A6F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16325C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ΚΙΝΗΤΟ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5496BFD9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(Mobile)</w:t>
            </w:r>
          </w:p>
        </w:tc>
      </w:tr>
      <w:tr w:rsidR="00267F1C" w14:paraId="55098D1E" w14:textId="77777777" w:rsidTr="008272D9">
        <w:trPr>
          <w:trHeight w:val="864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7230C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 xml:space="preserve">Α.Δ.Τ. ή Αρ. ΔΙΑΒ.:  </w:t>
            </w:r>
          </w:p>
          <w:p w14:paraId="5158819D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(Passport no.)</w:t>
            </w:r>
          </w:p>
          <w:p w14:paraId="4B71406C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147A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ΗΛΕΚΤΡΟΝΙΚΗ ΔΙΕΥΘΥΝΣΗ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5BE6920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(email)</w:t>
            </w:r>
          </w:p>
          <w:p w14:paraId="377D17DF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6A77A032" w14:textId="77777777" w:rsidR="00267F1C" w:rsidRDefault="00267F1C" w:rsidP="00267F1C">
      <w:pPr>
        <w:spacing w:after="0" w:line="240" w:lineRule="auto"/>
        <w:outlineLvl w:val="0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</w:pPr>
    </w:p>
    <w:p w14:paraId="0A499860" w14:textId="77777777" w:rsidR="00267F1C" w:rsidRDefault="00267F1C" w:rsidP="00267F1C">
      <w:pPr>
        <w:spacing w:after="0" w:line="240" w:lineRule="auto"/>
        <w:outlineLvl w:val="0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 xml:space="preserve">Β. ΣΠΟΥΔΕΣ /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>STUDIES</w:t>
      </w:r>
    </w:p>
    <w:tbl>
      <w:tblPr>
        <w:tblW w:w="951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7"/>
      </w:tblGrid>
      <w:tr w:rsidR="00267F1C" w14:paraId="5AE92DEB" w14:textId="77777777" w:rsidTr="008272D9">
        <w:trPr>
          <w:trHeight w:val="162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7582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4BAE336D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89EC0" wp14:editId="20FF23A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135255</wp:posOffset>
                      </wp:positionV>
                      <wp:extent cx="4951095" cy="0"/>
                      <wp:effectExtent l="0" t="0" r="20955" b="19050"/>
                      <wp:wrapNone/>
                      <wp:docPr id="11" name="Ευθεία γραμμή σύνδεση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D4FD6" id="Ευθεία γραμμή σύνδεσης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65pt" to="391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06EFAA" wp14:editId="6025499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283210</wp:posOffset>
                      </wp:positionV>
                      <wp:extent cx="4951095" cy="0"/>
                      <wp:effectExtent l="0" t="0" r="20955" b="19050"/>
                      <wp:wrapNone/>
                      <wp:docPr id="10" name="Ευθεία γραμμή σύνδεσης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49D32" id="Ευθεία γραμμή σύνδεσης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22.3pt" to="391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"/>
                  </w:pict>
                </mc:Fallback>
              </mc:AlternateContent>
            </w:r>
          </w:p>
          <w:p w14:paraId="74F7B33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5DA31DE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55BFB196" w14:textId="77777777" w:rsidR="00267F1C" w:rsidRDefault="00267F1C">
            <w:pPr>
              <w:tabs>
                <w:tab w:val="left" w:pos="7905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4F103" wp14:editId="341EBAA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52070</wp:posOffset>
                      </wp:positionV>
                      <wp:extent cx="4951095" cy="0"/>
                      <wp:effectExtent l="0" t="0" r="20955" b="19050"/>
                      <wp:wrapNone/>
                      <wp:docPr id="9" name="Ευθεία γραμμή σύνδεσης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84043" id="Ευθεία γραμμή σύνδεσης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1pt" to="391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ab/>
            </w:r>
          </w:p>
          <w:p w14:paraId="360CB2F1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ECA710" wp14:editId="26D1E25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52070</wp:posOffset>
                      </wp:positionV>
                      <wp:extent cx="4951095" cy="0"/>
                      <wp:effectExtent l="0" t="0" r="20955" b="19050"/>
                      <wp:wrapNone/>
                      <wp:docPr id="8" name="Ευθεία γραμμή σύνδεσης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F8F65" id="Ευθεία γραμμή σύνδεσης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1pt" to="391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"/>
                  </w:pict>
                </mc:Fallback>
              </mc:AlternateContent>
            </w:r>
          </w:p>
          <w:p w14:paraId="20398D29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u w:val="single"/>
              </w:rPr>
            </w:pPr>
          </w:p>
        </w:tc>
      </w:tr>
    </w:tbl>
    <w:p w14:paraId="3E9369E9" w14:textId="77777777" w:rsidR="00267F1C" w:rsidRDefault="00267F1C" w:rsidP="00267F1C">
      <w:pPr>
        <w:spacing w:after="0" w:line="240" w:lineRule="auto"/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</w:pPr>
    </w:p>
    <w:p w14:paraId="3852EBCF" w14:textId="77777777" w:rsidR="00267F1C" w:rsidRDefault="00267F1C" w:rsidP="00267F1C">
      <w:pPr>
        <w:spacing w:after="0" w:line="240" w:lineRule="auto"/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 xml:space="preserve">Γ. ΠΡΟΫΠΗΡΕΣΙΑ /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>WORK EXPERIENCE</w:t>
      </w:r>
    </w:p>
    <w:tbl>
      <w:tblPr>
        <w:tblW w:w="951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7"/>
      </w:tblGrid>
      <w:tr w:rsidR="00267F1C" w14:paraId="1B427EFC" w14:textId="77777777" w:rsidTr="008272D9">
        <w:trPr>
          <w:trHeight w:val="2596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D27B5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3F593DD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E4C8B2" wp14:editId="4FF42B2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124460</wp:posOffset>
                      </wp:positionV>
                      <wp:extent cx="4951095" cy="0"/>
                      <wp:effectExtent l="0" t="0" r="20955" b="19050"/>
                      <wp:wrapNone/>
                      <wp:docPr id="7" name="Ευθεία γραμμή σύνδεση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BA395" id="Ευθεία γραμμή σύνδεσης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9.8pt" to="400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27825A" wp14:editId="37C0B01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561340</wp:posOffset>
                      </wp:positionV>
                      <wp:extent cx="4951095" cy="0"/>
                      <wp:effectExtent l="0" t="0" r="20955" b="19050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3EC87" id="Ευθεία γραμμή σύνδεσης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44.2pt" to="400.2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2FD2FE" wp14:editId="23BE516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1006475</wp:posOffset>
                      </wp:positionV>
                      <wp:extent cx="4951095" cy="0"/>
                      <wp:effectExtent l="0" t="0" r="20955" b="19050"/>
                      <wp:wrapNone/>
                      <wp:docPr id="3" name="Ευθεία γραμμή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EB8F3" id="Ευθεία γραμμή σύνδεσης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79.25pt" to="400.2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45FBCA" wp14:editId="32D95BA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782320</wp:posOffset>
                      </wp:positionV>
                      <wp:extent cx="4951095" cy="0"/>
                      <wp:effectExtent l="0" t="0" r="20955" b="19050"/>
                      <wp:wrapNone/>
                      <wp:docPr id="4" name="Ευθεία γραμμή σύνδεση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D8DA3" id="Ευθεία γραμμή σύνδεσης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61.6pt" to="400.2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9D3B3A" wp14:editId="45F6170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336550</wp:posOffset>
                      </wp:positionV>
                      <wp:extent cx="4951095" cy="0"/>
                      <wp:effectExtent l="0" t="0" r="20955" b="19050"/>
                      <wp:wrapNone/>
                      <wp:docPr id="6" name="Ευθεία γραμμή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9B70E" id="Ευθεία γραμμή σύνδεσης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26.5pt" to="400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"/>
                  </w:pict>
                </mc:Fallback>
              </mc:AlternateContent>
            </w:r>
          </w:p>
          <w:p w14:paraId="5DA6614E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52EFE55F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583F46E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0E8FDA25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3FB08932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728C0F23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022DB8F7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2F1D89F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DF5F03" wp14:editId="704CB14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3175</wp:posOffset>
                      </wp:positionV>
                      <wp:extent cx="4951095" cy="0"/>
                      <wp:effectExtent l="0" t="0" r="20955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3F7FA" id="Ευθεία γραμμή σύνδεσης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.25pt" to="400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"/>
                  </w:pict>
                </mc:Fallback>
              </mc:AlternateContent>
            </w:r>
          </w:p>
        </w:tc>
      </w:tr>
    </w:tbl>
    <w:p w14:paraId="610E4124" w14:textId="77777777" w:rsidR="00267F1C" w:rsidRDefault="00267F1C" w:rsidP="00267F1C">
      <w:pPr>
        <w:keepLines/>
        <w:spacing w:after="0" w:line="200" w:lineRule="atLeast"/>
        <w:rPr>
          <w:rFonts w:ascii="Arial" w:eastAsia="Times New Roman" w:hAnsi="Arial" w:cs="Arial"/>
          <w:snapToGrid w:val="0"/>
          <w:sz w:val="16"/>
          <w:szCs w:val="16"/>
          <w:lang w:val="en-US"/>
        </w:rPr>
      </w:pPr>
      <w:r>
        <w:rPr>
          <w:rFonts w:ascii="Arial" w:eastAsia="Times New Roman" w:hAnsi="Arial" w:cs="Arial"/>
          <w:snapToGrid w:val="0"/>
          <w:sz w:val="16"/>
          <w:szCs w:val="16"/>
          <w:lang w:val="en-US"/>
        </w:rPr>
        <w:t xml:space="preserve">               </w:t>
      </w:r>
    </w:p>
    <w:p w14:paraId="7AE5F9BC" w14:textId="31363A7E" w:rsidR="00267F1C" w:rsidRDefault="0034240A" w:rsidP="00267F1C">
      <w:pPr>
        <w:keepLines/>
        <w:spacing w:after="0" w:line="200" w:lineRule="atLeast"/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</w:pPr>
      <w:r>
        <w:rPr>
          <w:rFonts w:ascii="Arial" w:eastAsia="Times New Roman" w:hAnsi="Arial" w:cs="Arial"/>
          <w:snapToGrid w:val="0"/>
          <w:sz w:val="16"/>
          <w:szCs w:val="16"/>
          <w:lang w:val="en-US"/>
        </w:rPr>
        <w:t xml:space="preserve">    </w:t>
      </w:r>
      <w:r w:rsidR="00267F1C"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  <w:t xml:space="preserve"> ΗΜΕΡΟΜΗΝΙΑ/</w:t>
      </w:r>
      <w:r w:rsidR="00267F1C"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  <w:t>DATE</w:t>
      </w:r>
      <w:r w:rsidR="00267F1C"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  <w:t xml:space="preserve">                                                                                                             ΥΠΟΓΡΑΦΗ</w:t>
      </w:r>
      <w:r w:rsidR="00267F1C"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  <w:t>/SIGNATURE</w:t>
      </w:r>
    </w:p>
    <w:p w14:paraId="63AAA492" w14:textId="77777777" w:rsidR="00267F1C" w:rsidRDefault="00267F1C" w:rsidP="00267F1C">
      <w:pPr>
        <w:keepLines/>
        <w:spacing w:after="0" w:line="200" w:lineRule="atLeast"/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</w:pPr>
      <w:r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  <w:t xml:space="preserve">                         </w:t>
      </w:r>
    </w:p>
    <w:p w14:paraId="247857DF" w14:textId="77777777" w:rsidR="00267F1C" w:rsidRDefault="00267F1C" w:rsidP="00267F1C">
      <w:pPr>
        <w:keepLines/>
        <w:spacing w:after="0" w:line="200" w:lineRule="atLeast"/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</w:pPr>
      <w:r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  <w:t xml:space="preserve">                    </w:t>
      </w:r>
      <w:r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  <w:t xml:space="preserve">     </w:t>
      </w:r>
    </w:p>
    <w:p w14:paraId="37CFCFE4" w14:textId="17AED8B5" w:rsidR="00267F1C" w:rsidRDefault="00267F1C" w:rsidP="00267F1C">
      <w:pPr>
        <w:keepLines/>
        <w:spacing w:after="0" w:line="200" w:lineRule="atLeast"/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</w:pPr>
      <w:r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  <w:t xml:space="preserve">                          </w:t>
      </w:r>
    </w:p>
    <w:p w14:paraId="3A673B6A" w14:textId="77777777" w:rsidR="00267F1C" w:rsidRDefault="00267F1C" w:rsidP="00267F1C">
      <w:pPr>
        <w:spacing w:after="0" w:line="240" w:lineRule="auto"/>
        <w:rPr>
          <w:rFonts w:ascii="Arial" w:eastAsia="Times New Roman" w:hAnsi="Arial" w:cs="Times New Roman"/>
          <w:snapToGrid w:val="0"/>
          <w:szCs w:val="20"/>
          <w:lang w:val="en-GB"/>
        </w:rPr>
      </w:pPr>
    </w:p>
    <w:p w14:paraId="255F2654" w14:textId="77777777" w:rsidR="00003978" w:rsidRDefault="00003978"/>
    <w:sectPr w:rsidR="00003978" w:rsidSect="00764DEF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57"/>
    <w:rsid w:val="00003978"/>
    <w:rsid w:val="001536A1"/>
    <w:rsid w:val="00160F7A"/>
    <w:rsid w:val="00267F1C"/>
    <w:rsid w:val="0034240A"/>
    <w:rsid w:val="003D096A"/>
    <w:rsid w:val="003E10B7"/>
    <w:rsid w:val="00764DEF"/>
    <w:rsid w:val="008272D9"/>
    <w:rsid w:val="00862DFA"/>
    <w:rsid w:val="008C7601"/>
    <w:rsid w:val="00973057"/>
    <w:rsid w:val="009F3CA3"/>
    <w:rsid w:val="00B24B20"/>
    <w:rsid w:val="00CD208A"/>
    <w:rsid w:val="00D579E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917"/>
  <w15:chartTrackingRefBased/>
  <w15:docId w15:val="{7A00B15E-FBFE-4389-A420-0149A319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F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Aggelopoulou</dc:creator>
  <cp:keywords/>
  <dc:description/>
  <cp:lastModifiedBy>HR Protocol</cp:lastModifiedBy>
  <cp:revision>7</cp:revision>
  <dcterms:created xsi:type="dcterms:W3CDTF">2024-01-03T13:16:00Z</dcterms:created>
  <dcterms:modified xsi:type="dcterms:W3CDTF">2024-02-07T13:16:00Z</dcterms:modified>
</cp:coreProperties>
</file>