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262"/>
        <w:gridCol w:w="4500"/>
      </w:tblGrid>
      <w:tr w:rsidR="00267F1C" w14:paraId="076AF367" w14:textId="77777777" w:rsidTr="00267F1C">
        <w:trPr>
          <w:trHeight w:val="1273"/>
        </w:trPr>
        <w:tc>
          <w:tcPr>
            <w:tcW w:w="6262" w:type="dxa"/>
            <w:hideMark/>
          </w:tcPr>
          <w:p w14:paraId="507EA2A1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noProof/>
                <w:snapToGrid w:val="0"/>
                <w:szCs w:val="20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eastAsia="el-GR"/>
              </w:rPr>
              <w:drawing>
                <wp:inline distT="0" distB="0" distL="0" distR="0" wp14:anchorId="4E4E2FAB" wp14:editId="28879414">
                  <wp:extent cx="2943225" cy="638175"/>
                  <wp:effectExtent l="0" t="0" r="9525" b="9525"/>
                  <wp:docPr id="1" name="Εικόνα 1" descr="ELS_Bl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LS_Bl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2531E171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/>
              </w:rPr>
            </w:pPr>
          </w:p>
          <w:p w14:paraId="05A2758F" w14:textId="7BF9D8CB" w:rsidR="00267F1C" w:rsidRDefault="00862DFA">
            <w:pPr>
              <w:keepNext/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       </w:t>
            </w:r>
            <w:r w:rsid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Αρ. Πρωτοκόλλου:  </w:t>
            </w:r>
          </w:p>
          <w:p w14:paraId="4484A9B1" w14:textId="77777777" w:rsidR="00267F1C" w:rsidRDefault="00267F1C">
            <w:pPr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Cs w:val="20"/>
              </w:rPr>
            </w:pPr>
          </w:p>
          <w:p w14:paraId="306ED4BA" w14:textId="0A79860C" w:rsidR="00267F1C" w:rsidRDefault="00862DF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         </w:t>
            </w:r>
            <w:r w:rsid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Ημ/νία κατάθεσης:</w:t>
            </w:r>
          </w:p>
          <w:p w14:paraId="26E3ACDA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Cs w:val="20"/>
              </w:rPr>
            </w:pPr>
          </w:p>
        </w:tc>
      </w:tr>
    </w:tbl>
    <w:p w14:paraId="2D085F7B" w14:textId="77777777" w:rsidR="00267F1C" w:rsidRDefault="00267F1C" w:rsidP="00267F1C">
      <w:pPr>
        <w:spacing w:after="0" w:line="240" w:lineRule="auto"/>
        <w:ind w:left="2880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 xml:space="preserve">ΑΙΤΗΣΗ ΣΥΜΜΕΤΟΧΗΣ ΓΙΑ ΑΚΡΟΑΣΗ </w:t>
      </w:r>
    </w:p>
    <w:p w14:paraId="0361A8E4" w14:textId="33FDC36C" w:rsidR="00267F1C" w:rsidRDefault="00267F1C" w:rsidP="00764DE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5498F55E" w14:textId="410D0ACA" w:rsidR="00267F1C" w:rsidRDefault="00267F1C" w:rsidP="00267F1C">
      <w:pPr>
        <w:spacing w:after="0" w:line="360" w:lineRule="auto"/>
        <w:rPr>
          <w:rFonts w:ascii="Tahoma" w:eastAsia="Arial Unicode MS" w:hAnsi="Tahoma" w:cs="Tahoma"/>
          <w:b/>
          <w:sz w:val="18"/>
          <w:szCs w:val="18"/>
          <w:lang w:eastAsia="el-GR"/>
        </w:rPr>
      </w:pPr>
      <w:r>
        <w:rPr>
          <w:rFonts w:ascii="Tahoma" w:eastAsia="Arial Unicode MS" w:hAnsi="Tahoma" w:cs="Tahoma"/>
          <w:b/>
          <w:sz w:val="18"/>
          <w:szCs w:val="18"/>
          <w:lang w:eastAsia="el-GR"/>
        </w:rPr>
        <w:t xml:space="preserve">Παρακαλώ να με συμπεριλάβετε στην Ακρόαση για την Ορχήστρα της Λυρικής Σκηνής για την θέση ………………………………… την </w:t>
      </w:r>
      <w:r w:rsidR="00D579E7">
        <w:rPr>
          <w:rFonts w:ascii="Tahoma" w:eastAsia="Arial Unicode MS" w:hAnsi="Tahoma" w:cs="Tahoma"/>
          <w:b/>
          <w:sz w:val="18"/>
          <w:szCs w:val="18"/>
          <w:lang w:eastAsia="el-GR"/>
        </w:rPr>
        <w:t>οποία διεξάγει η ΕΛΣ στις  8</w:t>
      </w:r>
      <w:bookmarkStart w:id="0" w:name="_GoBack"/>
      <w:bookmarkEnd w:id="0"/>
      <w:r w:rsidR="00D579E7">
        <w:rPr>
          <w:rFonts w:ascii="Tahoma" w:eastAsia="Arial Unicode MS" w:hAnsi="Tahoma" w:cs="Tahoma"/>
          <w:b/>
          <w:sz w:val="18"/>
          <w:szCs w:val="18"/>
          <w:lang w:eastAsia="el-GR"/>
        </w:rPr>
        <w:t>/1/2024</w:t>
      </w:r>
      <w:r>
        <w:rPr>
          <w:rFonts w:ascii="Tahoma" w:eastAsia="Arial Unicode MS" w:hAnsi="Tahoma" w:cs="Tahoma"/>
          <w:b/>
          <w:sz w:val="18"/>
          <w:szCs w:val="18"/>
          <w:lang w:eastAsia="el-GR"/>
        </w:rPr>
        <w:t>.</w:t>
      </w:r>
    </w:p>
    <w:p w14:paraId="0B09ED03" w14:textId="77777777" w:rsidR="00267F1C" w:rsidRDefault="00267F1C" w:rsidP="00267F1C">
      <w:pPr>
        <w:spacing w:after="0" w:line="240" w:lineRule="auto"/>
        <w:rPr>
          <w:rFonts w:ascii="Arial" w:eastAsia="Times New Roman" w:hAnsi="Arial" w:cs="Arial"/>
          <w:b/>
          <w:snapToGrid w:val="0"/>
          <w:color w:val="FF0000"/>
          <w:sz w:val="20"/>
          <w:szCs w:val="20"/>
        </w:rPr>
      </w:pPr>
    </w:p>
    <w:p w14:paraId="16D6366D" w14:textId="77777777" w:rsidR="00267F1C" w:rsidRDefault="00267F1C" w:rsidP="00267F1C">
      <w:pPr>
        <w:spacing w:after="0" w:line="240" w:lineRule="auto"/>
        <w:outlineLvl w:val="0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A.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>ΠΡΟΣΩΠΙΚΑ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>ΣΤΟΙΧΕΙΑ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>ΥΠΟΨΗΦΙΟΥ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 / CANDIDATE’S PERSONAL INFORMATION</w:t>
      </w: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2"/>
        <w:gridCol w:w="4155"/>
      </w:tblGrid>
      <w:tr w:rsidR="00267F1C" w14:paraId="22CAE810" w14:textId="77777777" w:rsidTr="008272D9">
        <w:trPr>
          <w:trHeight w:val="312"/>
        </w:trPr>
        <w:tc>
          <w:tcPr>
            <w:tcW w:w="95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2BF2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ΟΝΟΜΑΤΕΠΩΝΥΜΟ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 xml:space="preserve">: </w:t>
            </w:r>
          </w:p>
          <w:p w14:paraId="259B0C1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(Full Name)</w:t>
            </w:r>
          </w:p>
          <w:p w14:paraId="482A88B2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  <w:tr w:rsidR="00267F1C" w14:paraId="4F79958F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67A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ΟΝΟΜΑ ΠΑΤΡΟΣ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64D67A8F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(Father’s name)</w:t>
            </w:r>
          </w:p>
          <w:p w14:paraId="1328BAAF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8E934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ΟΝΟΜΑ ΜΗΤΡΟΣ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24B5047A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(Mother’s name)</w:t>
            </w:r>
          </w:p>
        </w:tc>
      </w:tr>
      <w:tr w:rsidR="00267F1C" w:rsidRPr="00267F1C" w14:paraId="0F5DE0E3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759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ΗΜΕΡΟΜΗΝΙΑ ΓΕΝΝΗΣΗΣ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                                  </w:t>
            </w:r>
          </w:p>
          <w:p w14:paraId="638B68F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Date</w:t>
            </w:r>
            <w:r w:rsidRP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of</w:t>
            </w:r>
            <w:r w:rsidRP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Birth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)</w:t>
            </w:r>
          </w:p>
          <w:p w14:paraId="7645B0C7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9BAA37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ΤΟΠΟΣ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ΓΕΝΝΗΣΗΣ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70DDFDC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(Place of birth)</w:t>
            </w:r>
          </w:p>
        </w:tc>
      </w:tr>
      <w:tr w:rsidR="00267F1C" w14:paraId="6BC6E7FD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9286D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ΕΓΓΑΜΟΣ Ή ΑΓΑΜΟΣ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6BE0ADC5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TEKNA: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7460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267F1C" w14:paraId="66E009F5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C68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ΚΑΤΟΙΚΟΣ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59D2046D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(Resident)</w:t>
            </w:r>
          </w:p>
          <w:p w14:paraId="6900A0F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BF5A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ΔΙΕΥΘΥΝΣΗ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297AE96C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(Address)</w:t>
            </w:r>
          </w:p>
          <w:p w14:paraId="6B59961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  <w:tr w:rsidR="00267F1C" w14:paraId="4C34F56A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AE3EE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ΥΠΗΚΟΟΤΗΤΑ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3D36F8D4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(Nationality)</w:t>
            </w:r>
          </w:p>
          <w:p w14:paraId="00F4AEE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E70EF0" w14:textId="77777777" w:rsidR="00267F1C" w:rsidRDefault="00267F1C">
            <w:pPr>
              <w:spacing w:after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  <w:tr w:rsidR="00267F1C" w14:paraId="364ACC29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BBDA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ΤΗΛΕΦΩΝΟ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71AE539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(Telephone)</w:t>
            </w:r>
          </w:p>
          <w:p w14:paraId="47C9A6F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16325C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ΚΙΝΗΤΟ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5496BFD9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(Mobile)</w:t>
            </w:r>
          </w:p>
        </w:tc>
      </w:tr>
      <w:tr w:rsidR="00267F1C" w14:paraId="55098D1E" w14:textId="77777777" w:rsidTr="008272D9">
        <w:trPr>
          <w:trHeight w:val="864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87230C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 xml:space="preserve">Α.Δ.Τ. ή Αρ. ΔΙΑΒ.:  </w:t>
            </w:r>
          </w:p>
          <w:p w14:paraId="5158819D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(Passport no.)</w:t>
            </w:r>
          </w:p>
          <w:p w14:paraId="4B71406C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147A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ΗΛΕΚΤΡΟΝΙΚΗ ΔΙΕΥΘΥΝΣΗ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5BE6920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(email)</w:t>
            </w:r>
          </w:p>
          <w:p w14:paraId="377D17DF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6A77A032" w14:textId="77777777" w:rsidR="00267F1C" w:rsidRDefault="00267F1C" w:rsidP="00267F1C">
      <w:pPr>
        <w:spacing w:after="0" w:line="240" w:lineRule="auto"/>
        <w:outlineLvl w:val="0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</w:pPr>
    </w:p>
    <w:p w14:paraId="0A499860" w14:textId="77777777" w:rsidR="00267F1C" w:rsidRDefault="00267F1C" w:rsidP="00267F1C">
      <w:pPr>
        <w:spacing w:after="0" w:line="240" w:lineRule="auto"/>
        <w:outlineLvl w:val="0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 xml:space="preserve">Β. ΣΠΟΥΔΕΣ /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>STUDIES</w:t>
      </w: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7"/>
      </w:tblGrid>
      <w:tr w:rsidR="00267F1C" w14:paraId="5AE92DEB" w14:textId="77777777" w:rsidTr="008272D9">
        <w:trPr>
          <w:trHeight w:val="1623"/>
        </w:trPr>
        <w:tc>
          <w:tcPr>
            <w:tcW w:w="9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7582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4BAE336D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89EC0" wp14:editId="20FF23A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135255</wp:posOffset>
                      </wp:positionV>
                      <wp:extent cx="4951095" cy="0"/>
                      <wp:effectExtent l="0" t="0" r="20955" b="19050"/>
                      <wp:wrapNone/>
                      <wp:docPr id="11" name="Ευθεία γραμμή σύνδεσης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D4FD6" id="Ευθεία γραμμή σύνδεσης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65pt" to="391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06EFAA" wp14:editId="6025499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283210</wp:posOffset>
                      </wp:positionV>
                      <wp:extent cx="4951095" cy="0"/>
                      <wp:effectExtent l="0" t="0" r="20955" b="19050"/>
                      <wp:wrapNone/>
                      <wp:docPr id="10" name="Ευθεία γραμμή σύνδεση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49D32" id="Ευθεία γραμμή σύνδεσης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22.3pt" to="391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"/>
                  </w:pict>
                </mc:Fallback>
              </mc:AlternateContent>
            </w:r>
          </w:p>
          <w:p w14:paraId="74F7B33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5DA31DE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55BFB196" w14:textId="77777777" w:rsidR="00267F1C" w:rsidRDefault="00267F1C">
            <w:pPr>
              <w:tabs>
                <w:tab w:val="left" w:pos="790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4F103" wp14:editId="341EBAA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52070</wp:posOffset>
                      </wp:positionV>
                      <wp:extent cx="4951095" cy="0"/>
                      <wp:effectExtent l="0" t="0" r="20955" b="19050"/>
                      <wp:wrapNone/>
                      <wp:docPr id="9" name="Ευθεία γραμμή σύνδεση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84043" id="Ευθεία γραμμή σύνδεσης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pt" to="391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</w:p>
          <w:p w14:paraId="360CB2F1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ECA710" wp14:editId="26D1E25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52070</wp:posOffset>
                      </wp:positionV>
                      <wp:extent cx="4951095" cy="0"/>
                      <wp:effectExtent l="0" t="0" r="20955" b="19050"/>
                      <wp:wrapNone/>
                      <wp:docPr id="8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F8F65" id="Ευθεία γραμμή σύνδεσης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pt" to="391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"/>
                  </w:pict>
                </mc:Fallback>
              </mc:AlternateContent>
            </w:r>
          </w:p>
          <w:p w14:paraId="20398D29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</w:tc>
      </w:tr>
    </w:tbl>
    <w:p w14:paraId="3E9369E9" w14:textId="77777777" w:rsidR="00267F1C" w:rsidRDefault="00267F1C" w:rsidP="00267F1C">
      <w:pPr>
        <w:spacing w:after="0" w:line="240" w:lineRule="auto"/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</w:pPr>
    </w:p>
    <w:p w14:paraId="3852EBCF" w14:textId="77777777" w:rsidR="00267F1C" w:rsidRDefault="00267F1C" w:rsidP="00267F1C">
      <w:pPr>
        <w:spacing w:after="0" w:line="240" w:lineRule="auto"/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 xml:space="preserve">Γ. ΠΡΟΫΠΗΡΕΣΙΑ /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>WORK EXPERIENCE</w:t>
      </w: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7"/>
      </w:tblGrid>
      <w:tr w:rsidR="00267F1C" w14:paraId="1B427EFC" w14:textId="77777777" w:rsidTr="008272D9">
        <w:trPr>
          <w:trHeight w:val="2596"/>
        </w:trPr>
        <w:tc>
          <w:tcPr>
            <w:tcW w:w="9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D27B5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3F593DD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E4C8B2" wp14:editId="4FF42B2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124460</wp:posOffset>
                      </wp:positionV>
                      <wp:extent cx="4951095" cy="0"/>
                      <wp:effectExtent l="0" t="0" r="20955" b="19050"/>
                      <wp:wrapNone/>
                      <wp:docPr id="7" name="Ευθεία γραμμή σύνδεση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BA395" id="Ευθεία γραμμή σύνδεσης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9.8pt" to="400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27825A" wp14:editId="37C0B01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561340</wp:posOffset>
                      </wp:positionV>
                      <wp:extent cx="4951095" cy="0"/>
                      <wp:effectExtent l="0" t="0" r="20955" b="19050"/>
                      <wp:wrapNone/>
                      <wp:docPr id="5" name="Ευθεία γραμμή σύνδεση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3EC87" id="Ευθεία γραμμή σύνδεσης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44.2pt" to="400.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XySw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2FD2FE" wp14:editId="23BE516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1006475</wp:posOffset>
                      </wp:positionV>
                      <wp:extent cx="4951095" cy="0"/>
                      <wp:effectExtent l="0" t="0" r="20955" b="1905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EB8F3" id="Ευθεία γραμμή σύνδεσης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79.25pt" to="400.2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45FBCA" wp14:editId="32D95BA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782320</wp:posOffset>
                      </wp:positionV>
                      <wp:extent cx="4951095" cy="0"/>
                      <wp:effectExtent l="0" t="0" r="20955" b="19050"/>
                      <wp:wrapNone/>
                      <wp:docPr id="4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D8DA3" id="Ευθεία γραμμή σύνδεσης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61.6pt" to="400.2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7mSw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9D3B3A" wp14:editId="45F6170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336550</wp:posOffset>
                      </wp:positionV>
                      <wp:extent cx="4951095" cy="0"/>
                      <wp:effectExtent l="0" t="0" r="20955" b="19050"/>
                      <wp:wrapNone/>
                      <wp:docPr id="6" name="Ευθεία γραμμή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9B70E" id="Ευθεία γραμμή σύνδεσης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26.5pt" to="400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"/>
                  </w:pict>
                </mc:Fallback>
              </mc:AlternateContent>
            </w:r>
          </w:p>
          <w:p w14:paraId="5DA6614E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52EFE55F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583F46E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0E8FDA25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3FB08932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728C0F23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022DB8F7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2F1D89F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DF5F03" wp14:editId="704CB14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3175</wp:posOffset>
                      </wp:positionV>
                      <wp:extent cx="4951095" cy="0"/>
                      <wp:effectExtent l="0" t="0" r="20955" b="1905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3F7FA" id="Ευθεία γραμμή σύνδεσης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.25pt" to="400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edTA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"/>
                  </w:pict>
                </mc:Fallback>
              </mc:AlternateContent>
            </w:r>
          </w:p>
        </w:tc>
      </w:tr>
    </w:tbl>
    <w:p w14:paraId="610E4124" w14:textId="77777777" w:rsidR="00267F1C" w:rsidRDefault="00267F1C" w:rsidP="00267F1C">
      <w:pPr>
        <w:keepLines/>
        <w:spacing w:after="0" w:line="200" w:lineRule="atLeast"/>
        <w:rPr>
          <w:rFonts w:ascii="Arial" w:eastAsia="Times New Roman" w:hAnsi="Arial" w:cs="Arial"/>
          <w:snapToGrid w:val="0"/>
          <w:sz w:val="16"/>
          <w:szCs w:val="16"/>
          <w:lang w:val="en-US"/>
        </w:rPr>
      </w:pPr>
      <w:r>
        <w:rPr>
          <w:rFonts w:ascii="Arial" w:eastAsia="Times New Roman" w:hAnsi="Arial" w:cs="Arial"/>
          <w:snapToGrid w:val="0"/>
          <w:sz w:val="16"/>
          <w:szCs w:val="16"/>
          <w:lang w:val="en-US"/>
        </w:rPr>
        <w:t xml:space="preserve">               </w:t>
      </w:r>
    </w:p>
    <w:p w14:paraId="7AE5F9BC" w14:textId="31363A7E" w:rsidR="00267F1C" w:rsidRDefault="0034240A" w:rsidP="00267F1C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</w:pPr>
      <w:r>
        <w:rPr>
          <w:rFonts w:ascii="Arial" w:eastAsia="Times New Roman" w:hAnsi="Arial" w:cs="Arial"/>
          <w:snapToGrid w:val="0"/>
          <w:sz w:val="16"/>
          <w:szCs w:val="16"/>
          <w:lang w:val="en-US"/>
        </w:rPr>
        <w:t xml:space="preserve">    </w:t>
      </w:r>
      <w:r w:rsidR="00267F1C"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ΗΜΕΡΟΜΗΝΙΑ/</w:t>
      </w:r>
      <w:r w:rsidR="00267F1C"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>DATE</w:t>
      </w:r>
      <w:r w:rsidR="00267F1C"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                                                                                                            ΥΠΟΓΡΑΦΗ</w:t>
      </w:r>
      <w:r w:rsidR="00267F1C"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>/SIGNATURE</w:t>
      </w:r>
    </w:p>
    <w:p w14:paraId="63AAA492" w14:textId="77777777" w:rsidR="00267F1C" w:rsidRDefault="00267F1C" w:rsidP="00267F1C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                        </w:t>
      </w:r>
    </w:p>
    <w:p w14:paraId="247857DF" w14:textId="77777777" w:rsidR="00267F1C" w:rsidRDefault="00267F1C" w:rsidP="00267F1C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</w:pPr>
      <w:r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                   </w:t>
      </w:r>
      <w:r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 xml:space="preserve">     </w:t>
      </w:r>
    </w:p>
    <w:p w14:paraId="37CFCFE4" w14:textId="17AED8B5" w:rsidR="00267F1C" w:rsidRDefault="00267F1C" w:rsidP="00267F1C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 xml:space="preserve">                          </w:t>
      </w:r>
    </w:p>
    <w:p w14:paraId="3A673B6A" w14:textId="77777777" w:rsidR="00267F1C" w:rsidRDefault="00267F1C" w:rsidP="00267F1C">
      <w:pPr>
        <w:spacing w:after="0" w:line="240" w:lineRule="auto"/>
        <w:rPr>
          <w:rFonts w:ascii="Arial" w:eastAsia="Times New Roman" w:hAnsi="Arial" w:cs="Times New Roman"/>
          <w:snapToGrid w:val="0"/>
          <w:szCs w:val="20"/>
          <w:lang w:val="en-GB"/>
        </w:rPr>
      </w:pPr>
    </w:p>
    <w:p w14:paraId="255F2654" w14:textId="77777777" w:rsidR="00003978" w:rsidRDefault="00003978"/>
    <w:sectPr w:rsidR="00003978" w:rsidSect="00764DEF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57"/>
    <w:rsid w:val="00003978"/>
    <w:rsid w:val="001536A1"/>
    <w:rsid w:val="00267F1C"/>
    <w:rsid w:val="0034240A"/>
    <w:rsid w:val="003D096A"/>
    <w:rsid w:val="00764DEF"/>
    <w:rsid w:val="008272D9"/>
    <w:rsid w:val="00862DFA"/>
    <w:rsid w:val="00973057"/>
    <w:rsid w:val="009F3CA3"/>
    <w:rsid w:val="00D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79C6917"/>
  <w15:chartTrackingRefBased/>
  <w15:docId w15:val="{7A00B15E-FBFE-4389-A420-0149A319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Aggelopoulou</dc:creator>
  <cp:keywords/>
  <dc:description/>
  <cp:lastModifiedBy>Maria Aggelopoulou</cp:lastModifiedBy>
  <cp:revision>10</cp:revision>
  <dcterms:created xsi:type="dcterms:W3CDTF">2023-12-01T08:27:00Z</dcterms:created>
  <dcterms:modified xsi:type="dcterms:W3CDTF">2023-12-01T08:32:00Z</dcterms:modified>
</cp:coreProperties>
</file>